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51B79A" w14:textId="77777777" w:rsidR="0082763E" w:rsidRDefault="00B03908" w:rsidP="00B03908">
      <w:pPr>
        <w:jc w:val="right"/>
      </w:pPr>
      <w:r>
        <w:rPr>
          <w:rFonts w:hint="eastAsia"/>
        </w:rPr>
        <w:t>令和</w:t>
      </w:r>
      <w:r>
        <w:t>6</w:t>
      </w:r>
      <w:r>
        <w:rPr>
          <w:rFonts w:hint="eastAsia"/>
        </w:rPr>
        <w:t>年</w:t>
      </w:r>
      <w:r w:rsidR="00E30F66">
        <w:t>9</w:t>
      </w:r>
      <w:r>
        <w:rPr>
          <w:rFonts w:hint="eastAsia"/>
        </w:rPr>
        <w:t>月</w:t>
      </w:r>
      <w:r>
        <w:t>2</w:t>
      </w:r>
      <w:r w:rsidR="00E30F66">
        <w:t>1</w:t>
      </w:r>
      <w:r>
        <w:rPr>
          <w:rFonts w:hint="eastAsia"/>
        </w:rPr>
        <w:t>日</w:t>
      </w:r>
    </w:p>
    <w:p w14:paraId="64C52768" w14:textId="77777777" w:rsidR="00B03908" w:rsidRDefault="00B03908"/>
    <w:p w14:paraId="7A85A8A1" w14:textId="680AE649" w:rsidR="00B03908" w:rsidRPr="00B03908" w:rsidRDefault="00B03908" w:rsidP="00B03908">
      <w:pPr>
        <w:jc w:val="center"/>
        <w:rPr>
          <w:b/>
          <w:bCs/>
          <w:sz w:val="28"/>
          <w:szCs w:val="36"/>
        </w:rPr>
      </w:pPr>
      <w:r w:rsidRPr="00B03908">
        <w:rPr>
          <w:rFonts w:hint="eastAsia"/>
          <w:b/>
          <w:bCs/>
          <w:sz w:val="28"/>
          <w:szCs w:val="36"/>
        </w:rPr>
        <w:t>秋季リーグ戦</w:t>
      </w:r>
      <w:r w:rsidR="00F92DAA">
        <w:rPr>
          <w:rFonts w:hint="eastAsia"/>
          <w:b/>
          <w:bCs/>
          <w:sz w:val="28"/>
          <w:szCs w:val="36"/>
        </w:rPr>
        <w:t xml:space="preserve"> 第4節</w:t>
      </w:r>
      <w:r w:rsidR="00D13631">
        <w:rPr>
          <w:rFonts w:hint="eastAsia"/>
          <w:b/>
          <w:bCs/>
          <w:sz w:val="28"/>
          <w:szCs w:val="36"/>
        </w:rPr>
        <w:t>試合予定</w:t>
      </w:r>
      <w:r w:rsidRPr="00B03908">
        <w:rPr>
          <w:rFonts w:hint="eastAsia"/>
          <w:b/>
          <w:bCs/>
          <w:sz w:val="28"/>
          <w:szCs w:val="36"/>
        </w:rPr>
        <w:t>変更のお知らせ</w:t>
      </w:r>
    </w:p>
    <w:p w14:paraId="74A32DA2" w14:textId="77777777" w:rsidR="0034173B" w:rsidRPr="009461C1" w:rsidRDefault="0034173B" w:rsidP="0034173B">
      <w:pPr>
        <w:jc w:val="left"/>
      </w:pPr>
    </w:p>
    <w:p w14:paraId="1E335994" w14:textId="73286521" w:rsidR="0034173B" w:rsidRDefault="0034173B" w:rsidP="00F92DAA">
      <w:pPr>
        <w:ind w:firstLineChars="50" w:firstLine="105"/>
        <w:jc w:val="left"/>
      </w:pPr>
      <w:r>
        <w:rPr>
          <w:rFonts w:hint="eastAsia"/>
        </w:rPr>
        <w:t>令和</w:t>
      </w:r>
      <w:r>
        <w:t>6</w:t>
      </w:r>
      <w:r>
        <w:rPr>
          <w:rFonts w:hint="eastAsia"/>
        </w:rPr>
        <w:t>年</w:t>
      </w:r>
      <w:r>
        <w:t xml:space="preserve"> </w:t>
      </w:r>
      <w:r>
        <w:rPr>
          <w:rFonts w:hint="eastAsia"/>
        </w:rPr>
        <w:t>関西六大学野球連盟秋季リーグ戦</w:t>
      </w:r>
      <w:r>
        <w:t xml:space="preserve"> 9</w:t>
      </w:r>
      <w:r>
        <w:rPr>
          <w:rFonts w:hint="eastAsia"/>
        </w:rPr>
        <w:t>月</w:t>
      </w:r>
      <w:r>
        <w:t>22</w:t>
      </w:r>
      <w:r>
        <w:rPr>
          <w:rFonts w:hint="eastAsia"/>
        </w:rPr>
        <w:t>日は悪天候が予想されるため</w:t>
      </w:r>
      <w:r w:rsidR="00F92DAA">
        <w:rPr>
          <w:rFonts w:hint="eastAsia"/>
        </w:rPr>
        <w:t>、22日の第1試合・第2試合は順延</w:t>
      </w:r>
      <w:r w:rsidR="009461C1">
        <w:rPr>
          <w:rFonts w:hint="eastAsia"/>
        </w:rPr>
        <w:t>、第3試合のみ実施予定</w:t>
      </w:r>
      <w:r w:rsidR="00F92DAA">
        <w:rPr>
          <w:rFonts w:hint="eastAsia"/>
        </w:rPr>
        <w:t>とします。尚、日程は以下の通り</w:t>
      </w:r>
      <w:r>
        <w:rPr>
          <w:rFonts w:hint="eastAsia"/>
        </w:rPr>
        <w:t>変更と</w:t>
      </w:r>
      <w:r w:rsidR="00F92DAA">
        <w:rPr>
          <w:rFonts w:hint="eastAsia"/>
        </w:rPr>
        <w:t>なりますので</w:t>
      </w:r>
      <w:r>
        <w:rPr>
          <w:rFonts w:hint="eastAsia"/>
        </w:rPr>
        <w:t>お知らせいたします。</w:t>
      </w:r>
    </w:p>
    <w:p w14:paraId="33004634" w14:textId="77777777" w:rsidR="0034173B" w:rsidRDefault="0034173B" w:rsidP="0034173B"/>
    <w:p w14:paraId="5A16F413" w14:textId="79BD7E44" w:rsidR="00F92DAA" w:rsidRDefault="00F92DAA" w:rsidP="0034173B">
      <w:r>
        <w:rPr>
          <w:rFonts w:hint="eastAsia"/>
        </w:rPr>
        <w:t>９月２２日(日)</w:t>
      </w:r>
    </w:p>
    <w:p w14:paraId="3022F8A2" w14:textId="54CD6B33" w:rsidR="00F92DAA" w:rsidRDefault="00F92DAA" w:rsidP="0034173B">
      <w:r>
        <w:rPr>
          <w:rFonts w:hint="eastAsia"/>
        </w:rPr>
        <w:t>第４節　２回戦</w:t>
      </w:r>
    </w:p>
    <w:p w14:paraId="62394C10" w14:textId="6E31C5BD" w:rsidR="00F92DAA" w:rsidRDefault="00F92DAA" w:rsidP="0034173B">
      <w:r>
        <w:rPr>
          <w:rFonts w:hint="eastAsia"/>
        </w:rPr>
        <w:t>15時00分開始　　龍谷大学　対　京都産業大学</w:t>
      </w:r>
    </w:p>
    <w:p w14:paraId="10FE74B7" w14:textId="49F2F5F0" w:rsidR="00F92DAA" w:rsidRDefault="00F92DAA" w:rsidP="0034173B">
      <w:r>
        <w:rPr>
          <w:rFonts w:hint="eastAsia"/>
        </w:rPr>
        <w:t>※１試合のみ</w:t>
      </w:r>
    </w:p>
    <w:p w14:paraId="02C4A323" w14:textId="77777777" w:rsidR="00F92DAA" w:rsidRDefault="00F92DAA" w:rsidP="0034173B"/>
    <w:p w14:paraId="0DC1EB30" w14:textId="6F07C504" w:rsidR="00F92DAA" w:rsidRDefault="00F92DAA" w:rsidP="0034173B">
      <w:r>
        <w:rPr>
          <w:rFonts w:hint="eastAsia"/>
        </w:rPr>
        <w:t>９月２３日(月)</w:t>
      </w:r>
    </w:p>
    <w:p w14:paraId="0E635281" w14:textId="62E84D05" w:rsidR="00F92DAA" w:rsidRDefault="00F92DAA" w:rsidP="0034173B">
      <w:r>
        <w:rPr>
          <w:rFonts w:hint="eastAsia"/>
        </w:rPr>
        <w:t>第４節　２回戦</w:t>
      </w:r>
    </w:p>
    <w:p w14:paraId="548E8C6F" w14:textId="00EB63D1" w:rsidR="00F92DAA" w:rsidRDefault="00F92DAA" w:rsidP="0034173B">
      <w:r>
        <w:rPr>
          <w:rFonts w:hint="eastAsia"/>
        </w:rPr>
        <w:t xml:space="preserve">第１試合　9時30分開始　　　　　神戸学院大学　対　大阪経済大学　</w:t>
      </w:r>
    </w:p>
    <w:p w14:paraId="15A03F59" w14:textId="127B5118" w:rsidR="0034173B" w:rsidRDefault="00F92DAA" w:rsidP="00F92DAA">
      <w:r>
        <w:rPr>
          <w:rFonts w:hint="eastAsia"/>
        </w:rPr>
        <w:t>第２試合　12時00分開始　　　　 大阪学院大学　対　大阪商業大学</w:t>
      </w:r>
    </w:p>
    <w:p w14:paraId="3FAAFF17" w14:textId="77777777" w:rsidR="0034173B" w:rsidRPr="008E4336" w:rsidRDefault="0034173B" w:rsidP="0034173B"/>
    <w:p w14:paraId="24DF051F" w14:textId="3640D4BB" w:rsidR="0034173B" w:rsidRDefault="0034173B" w:rsidP="00F92DAA">
      <w:r>
        <w:rPr>
          <w:rFonts w:hint="eastAsia"/>
        </w:rPr>
        <w:t>以上</w:t>
      </w:r>
    </w:p>
    <w:p w14:paraId="1AD432BB" w14:textId="77777777" w:rsidR="0034173B" w:rsidRDefault="0034173B" w:rsidP="0034173B"/>
    <w:p w14:paraId="59AAF9D0" w14:textId="77777777" w:rsidR="00132FE3" w:rsidRPr="0034173B" w:rsidRDefault="00132FE3"/>
    <w:sectPr w:rsidR="00132FE3" w:rsidRPr="0034173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908"/>
    <w:rsid w:val="00025B48"/>
    <w:rsid w:val="000B0CC8"/>
    <w:rsid w:val="00132FE3"/>
    <w:rsid w:val="0034173B"/>
    <w:rsid w:val="007450E1"/>
    <w:rsid w:val="0082763E"/>
    <w:rsid w:val="00827F4C"/>
    <w:rsid w:val="009461C1"/>
    <w:rsid w:val="009A3459"/>
    <w:rsid w:val="00A26D31"/>
    <w:rsid w:val="00B03908"/>
    <w:rsid w:val="00BB2E71"/>
    <w:rsid w:val="00D13631"/>
    <w:rsid w:val="00E30F66"/>
    <w:rsid w:val="00F92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DDA6147"/>
  <w15:chartTrackingRefBased/>
  <w15:docId w15:val="{3B51F64B-BE05-C14E-ACF4-A0D65197D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0390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39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39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390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390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390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390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390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390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0390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0390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03908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B0390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0390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0390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0390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0390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0390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0390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039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390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039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390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039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390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0390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039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0390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03908"/>
    <w:rPr>
      <w:b/>
      <w:bCs/>
      <w:smallCaps/>
      <w:color w:val="0F4761" w:themeColor="accent1" w:themeShade="BF"/>
      <w:spacing w:val="5"/>
    </w:rPr>
  </w:style>
  <w:style w:type="paragraph" w:styleId="aa">
    <w:name w:val="Date"/>
    <w:basedOn w:val="a"/>
    <w:next w:val="a"/>
    <w:link w:val="ab"/>
    <w:uiPriority w:val="99"/>
    <w:semiHidden/>
    <w:unhideWhenUsed/>
    <w:rsid w:val="00B03908"/>
  </w:style>
  <w:style w:type="character" w:customStyle="1" w:styleId="ab">
    <w:name w:val="日付 (文字)"/>
    <w:basedOn w:val="a0"/>
    <w:link w:val="aa"/>
    <w:uiPriority w:val="99"/>
    <w:semiHidden/>
    <w:rsid w:val="00B039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重澤 すみれ</dc:creator>
  <cp:keywords/>
  <dc:description/>
  <cp:lastModifiedBy>tatsuya kitazumi</cp:lastModifiedBy>
  <cp:revision>22</cp:revision>
  <dcterms:created xsi:type="dcterms:W3CDTF">2024-08-29T02:38:00Z</dcterms:created>
  <dcterms:modified xsi:type="dcterms:W3CDTF">2024-09-21T05:26:00Z</dcterms:modified>
</cp:coreProperties>
</file>